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o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Polvo leudante 10 grs.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Harina 0000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