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Besugo a la parrilla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Besugos 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Manteca de Hierbas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