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Bananas calientes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