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Baba ganouj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Tahineh 20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