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Arroz pilaf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Caldo de verduras 800 cc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basmati 400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Ajo 1/2 Dientes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50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