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Alioli asado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Aceite De Oliva 200 g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A gusto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