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de almendra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