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Agujeritos con flan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Azúcar para el caramelo 200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