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Agnello piccino, piccino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Pata de cordero 1 Unidad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Berenjenas 2 Unidades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Tostado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