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Aderezo de mostaza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Mostaza 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