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Acquacotta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 2 Latas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Funghi porcini 50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Pan casero 200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Pecorino 100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Caldo de verduras 1½ L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